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B03AB25" w14:textId="77777777" w:rsidR="007D24F9" w:rsidRDefault="007D24F9" w:rsidP="007D24F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CD4D369" w14:textId="77777777" w:rsidR="00932B4F" w:rsidRDefault="00932B4F" w:rsidP="00932B4F">
      <w:r>
        <w:t>MP3/WMA lejátszás USB/</w:t>
      </w:r>
      <w:proofErr w:type="spellStart"/>
      <w:r>
        <w:t>microSD</w:t>
      </w:r>
      <w:proofErr w:type="spellEnd"/>
      <w:r>
        <w:t xml:space="preserve"> adattárolóról</w:t>
      </w:r>
    </w:p>
    <w:p w14:paraId="3BBF532A" w14:textId="77777777" w:rsidR="00932B4F" w:rsidRDefault="00932B4F" w:rsidP="00932B4F">
      <w:r>
        <w:t>ismétlés és véletlen sorrendű lejátszás programok</w:t>
      </w:r>
    </w:p>
    <w:p w14:paraId="35E63B04" w14:textId="77777777" w:rsidR="00932B4F" w:rsidRDefault="00932B4F" w:rsidP="00932B4F">
      <w:r>
        <w:t>könyvtárak kezelése</w:t>
      </w:r>
    </w:p>
    <w:p w14:paraId="5C72CA3D" w14:textId="77777777" w:rsidR="00932B4F" w:rsidRDefault="00932B4F" w:rsidP="00932B4F">
      <w:r>
        <w:t>EQ hangzásbeállítások</w:t>
      </w:r>
    </w:p>
    <w:p w14:paraId="3AC5726F" w14:textId="77777777" w:rsidR="00932B4F" w:rsidRDefault="00932B4F" w:rsidP="00932B4F">
      <w:r>
        <w:t>műsorszám- és frekvencia memória</w:t>
      </w:r>
    </w:p>
    <w:p w14:paraId="43C3D1DC" w14:textId="77777777" w:rsidR="00932B4F" w:rsidRDefault="00932B4F" w:rsidP="00932B4F">
      <w:r>
        <w:t>mobiltelefon töltő aljzat (500 mA)</w:t>
      </w:r>
    </w:p>
    <w:p w14:paraId="4A56ADFA" w14:textId="77777777" w:rsidR="00932B4F" w:rsidRDefault="00932B4F" w:rsidP="00932B4F">
      <w:r>
        <w:t>billenthető kezelőpanel</w:t>
      </w:r>
    </w:p>
    <w:p w14:paraId="21C6B8C1" w14:textId="7A5D2D7A" w:rsidR="005513CB" w:rsidRPr="005513CB" w:rsidRDefault="00932B4F" w:rsidP="00932B4F">
      <w:r>
        <w:t>távirányító, AUX kábel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F01F4"/>
    <w:rsid w:val="000F2A2A"/>
    <w:rsid w:val="001031B0"/>
    <w:rsid w:val="00111FC6"/>
    <w:rsid w:val="00142BD2"/>
    <w:rsid w:val="00161949"/>
    <w:rsid w:val="001626C4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48BE"/>
    <w:rsid w:val="002B2F7C"/>
    <w:rsid w:val="002D04A9"/>
    <w:rsid w:val="002F01BE"/>
    <w:rsid w:val="00322B21"/>
    <w:rsid w:val="00323C1F"/>
    <w:rsid w:val="0032462D"/>
    <w:rsid w:val="003455C6"/>
    <w:rsid w:val="003E1928"/>
    <w:rsid w:val="00400C3B"/>
    <w:rsid w:val="0045008B"/>
    <w:rsid w:val="004B41F8"/>
    <w:rsid w:val="004E60A0"/>
    <w:rsid w:val="004E74AF"/>
    <w:rsid w:val="004F6221"/>
    <w:rsid w:val="005026BD"/>
    <w:rsid w:val="00520B0A"/>
    <w:rsid w:val="005513CB"/>
    <w:rsid w:val="00562C66"/>
    <w:rsid w:val="005910C0"/>
    <w:rsid w:val="005A30A5"/>
    <w:rsid w:val="005B1F1C"/>
    <w:rsid w:val="005D6B1F"/>
    <w:rsid w:val="005F469B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C31EE"/>
    <w:rsid w:val="007D24F9"/>
    <w:rsid w:val="007E4CA0"/>
    <w:rsid w:val="00821D5F"/>
    <w:rsid w:val="0086337A"/>
    <w:rsid w:val="008B1BAB"/>
    <w:rsid w:val="008B37E5"/>
    <w:rsid w:val="008C047A"/>
    <w:rsid w:val="008E1BFF"/>
    <w:rsid w:val="009000F8"/>
    <w:rsid w:val="0090545A"/>
    <w:rsid w:val="0090667E"/>
    <w:rsid w:val="00932B4F"/>
    <w:rsid w:val="00932F48"/>
    <w:rsid w:val="00937E5C"/>
    <w:rsid w:val="00952EB4"/>
    <w:rsid w:val="0096183C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51BE7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247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2022-06-10T12:01:00Z</dcterms:created>
  <dcterms:modified xsi:type="dcterms:W3CDTF">2022-06-10T12:01:00Z</dcterms:modified>
</cp:coreProperties>
</file>